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DF" w:rsidRPr="00AA5EDF" w:rsidRDefault="00AA5EDF" w:rsidP="00D55E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Сведения</w:t>
      </w:r>
      <w:r w:rsidR="00D55E45">
        <w:rPr>
          <w:rFonts w:ascii="Times New Roman" w:hAnsi="Times New Roman" w:cs="Times New Roman"/>
          <w:sz w:val="28"/>
          <w:szCs w:val="28"/>
        </w:rPr>
        <w:t xml:space="preserve"> </w:t>
      </w:r>
      <w:r w:rsidRPr="00AA5E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</w:t>
      </w:r>
      <w:proofErr w:type="gramStart"/>
      <w:r w:rsidRPr="00AA5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DF">
        <w:rPr>
          <w:rFonts w:ascii="Times New Roman" w:hAnsi="Times New Roman" w:cs="Times New Roman"/>
          <w:sz w:val="28"/>
          <w:szCs w:val="28"/>
        </w:rPr>
        <w:t xml:space="preserve"> осуществляющих полномочия  депутата </w:t>
      </w:r>
      <w:proofErr w:type="spellStart"/>
      <w:r w:rsidR="00D55E45">
        <w:rPr>
          <w:rFonts w:ascii="Times New Roman" w:hAnsi="Times New Roman" w:cs="Times New Roman"/>
          <w:sz w:val="28"/>
          <w:szCs w:val="28"/>
        </w:rPr>
        <w:t>Большин</w:t>
      </w:r>
      <w:r w:rsidRPr="00AA5E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5E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</w:t>
      </w:r>
      <w:r w:rsidR="00675E42">
        <w:rPr>
          <w:rFonts w:ascii="Times New Roman" w:hAnsi="Times New Roman" w:cs="Times New Roman"/>
          <w:sz w:val="28"/>
          <w:szCs w:val="28"/>
        </w:rPr>
        <w:t>детей за период с 01 января 2016 г. по 31 декабря 2016</w:t>
      </w:r>
      <w:r w:rsidRPr="00AA5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5EDF" w:rsidRPr="00AA5EDF" w:rsidRDefault="00AA5EDF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AA5EDF" w:rsidRPr="00AA5EDF" w:rsidTr="00AA5EDF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5EDF" w:rsidRPr="00AA5EDF" w:rsidTr="002A7EAA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AA5EDF">
        <w:trPr>
          <w:gridAfter w:val="9"/>
          <w:wAfter w:w="1591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583290,73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 w:rsidP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1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061F3">
              <w:rPr>
                <w:rFonts w:ascii="Times New Roman" w:hAnsi="Times New Roman" w:cs="Times New Roman"/>
                <w:sz w:val="28"/>
                <w:szCs w:val="28"/>
              </w:rPr>
              <w:t xml:space="preserve"> общая долевая, 1/216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AA5EDF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77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377E6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собственность)</w:t>
            </w:r>
          </w:p>
          <w:p w:rsidR="00AA5EDF" w:rsidRP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UAZ PATRIOT</w:t>
            </w:r>
          </w:p>
        </w:tc>
      </w:tr>
      <w:tr w:rsidR="00AA5EDF" w:rsidRPr="00AA5EDF" w:rsidTr="004061F3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366489,33</w:t>
            </w:r>
          </w:p>
          <w:p w:rsidR="00AA5EDF" w:rsidRPr="004061F3" w:rsidRDefault="00AA5EDF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75E4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4061F3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1F3" w:rsidRPr="00AA5EDF" w:rsidTr="004061F3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3" w:rsidRPr="00AA5EDF" w:rsidRDefault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Pr="00AA5EDF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4061F3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E22" w:rsidRPr="00AA5EDF" w:rsidTr="004061F3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22" w:rsidRPr="00AA5EDF" w:rsidRDefault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Pr="00AA5EDF" w:rsidRDefault="00815E22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815E22" w:rsidRDefault="00815E22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EDF" w:rsidRPr="00AA5EDF" w:rsidTr="00AA5EDF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815E2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 Михайлович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295490,22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="00053259">
              <w:rPr>
                <w:rFonts w:ascii="Times New Roman" w:hAnsi="Times New Roman" w:cs="Times New Roman"/>
                <w:sz w:val="28"/>
                <w:szCs w:val="28"/>
              </w:rPr>
              <w:t>участок (общая долевая</w:t>
            </w:r>
            <w:proofErr w:type="gramStart"/>
            <w:r w:rsidR="0005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Россия</w:t>
            </w: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053259" w:rsidRP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  <w:p w:rsidR="00053259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3259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2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53259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05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</w:p>
          <w:p w:rsidR="00053259" w:rsidRP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ВАЗ-21061</w:t>
            </w:r>
          </w:p>
        </w:tc>
      </w:tr>
      <w:tr w:rsidR="00AA5EDF" w:rsidRPr="00AA5EDF" w:rsidTr="002A7EAA">
        <w:trPr>
          <w:gridAfter w:val="4"/>
          <w:wAfter w:w="707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221610,03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Pr="00AA5EDF" w:rsidRDefault="00053259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53259" w:rsidRPr="00AA5EDF" w:rsidRDefault="00053259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53259" w:rsidRPr="00AA5EDF" w:rsidRDefault="00766222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053259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участо</w:t>
            </w:r>
            <w:proofErr w:type="gramStart"/>
            <w:r w:rsidR="00053259" w:rsidRPr="00AA5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 ГАЗ-53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392275,71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Земельные доли (общая долевая 1/</w:t>
            </w:r>
            <w:r w:rsidR="0037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16)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751901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21043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133929,0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DAEWOO-NEXIA</w:t>
            </w:r>
          </w:p>
        </w:tc>
      </w:tr>
      <w:tr w:rsidR="00AA5EDF" w:rsidRPr="00AA5EDF" w:rsidTr="00AA5EDF">
        <w:trPr>
          <w:trHeight w:val="22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Алтынов Иван Иванович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A7C" w:rsidRDefault="003E2A7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804218,21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374E78" w:rsidP="00374E78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8B746F" w:rsidRDefault="008B746F" w:rsidP="008B74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632A76" w:rsidRDefault="00632A76" w:rsidP="00632A7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8B746F" w:rsidRPr="00AA5EDF" w:rsidRDefault="008B746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32A7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  <w:p w:rsidR="008B746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632A7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  <w:p w:rsidR="00632A76" w:rsidRDefault="00632A7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32A7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B746F" w:rsidRDefault="008B7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8B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2A76" w:rsidRDefault="00632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46F" w:rsidRDefault="0063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2A76" w:rsidRDefault="00632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8B746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trHeight w:val="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632A7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312810,67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632A76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участок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 </w:t>
            </w:r>
            <w:r w:rsidR="00034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/216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343E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 w:rsidP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 w:rsidP="000343E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2A7EAA">
        <w:trPr>
          <w:trHeight w:val="51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Балалаева Галина Николаевна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269460,93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150718,66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F7552C"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 w:rsidR="00F7552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F7552C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 </w:t>
            </w:r>
            <w:r w:rsidR="00F7552C">
              <w:rPr>
                <w:rFonts w:ascii="Times New Roman" w:hAnsi="Times New Roman" w:cs="Times New Roman"/>
                <w:sz w:val="28"/>
                <w:szCs w:val="28"/>
              </w:rPr>
              <w:t>1/216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8A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1/216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ED5D8A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жилого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Назарова Ирина Васильевна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DD66E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325371</w:t>
            </w:r>
            <w:r w:rsidR="00B070D5" w:rsidRPr="00B07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0D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B" w:rsidRDefault="0054228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8B" w:rsidRDefault="0054228B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983951"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 w:rsidR="009839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83951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 </w:t>
            </w:r>
            <w:r w:rsidR="00983951">
              <w:rPr>
                <w:rFonts w:ascii="Times New Roman" w:hAnsi="Times New Roman" w:cs="Times New Roman"/>
                <w:sz w:val="28"/>
                <w:szCs w:val="28"/>
              </w:rPr>
              <w:t>1/108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AA5EDF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B" w:rsidRDefault="005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8B" w:rsidRDefault="005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4" w:rsidRPr="00AA5EDF" w:rsidRDefault="00DD66E4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DD66E4" w:rsidP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C1083B" w:rsidRDefault="00C1083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54228B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DD66E4" w:rsidRDefault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210740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983951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951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Pr="00AA5EDF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499514,0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983951" w:rsidRDefault="00983951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951" w:rsidRPr="002E2DC1" w:rsidRDefault="00983951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1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ИЖ</w:t>
            </w:r>
            <w:proofErr w:type="gramStart"/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DC1" w:rsidRPr="00C108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E2DC1" w:rsidRPr="00C1083B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Pr="00834179" w:rsidRDefault="0083417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51,1</w:t>
            </w: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635681" w:rsidRPr="00983951" w:rsidRDefault="00C1083B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51" w:rsidRDefault="00983951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1083B" w:rsidRPr="00983951" w:rsidRDefault="00C1083B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Pr="00AA5EDF" w:rsidRDefault="0098395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983951" w:rsidRPr="00983951" w:rsidRDefault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C1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E2DC1" w:rsidRPr="00AA5EDF" w:rsidRDefault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1" w:rsidRDefault="002E2DC1" w:rsidP="002E2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1" w:rsidRPr="002E2DC1" w:rsidRDefault="002E2DC1" w:rsidP="002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709396,27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1/108)</w:t>
            </w:r>
          </w:p>
          <w:p w:rsidR="00E12027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  <w:p w:rsidR="00481065" w:rsidRPr="0048106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06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2E2DC1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2DC1" w:rsidRP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481065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Pr="00983951" w:rsidRDefault="0048106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2123</w:t>
            </w:r>
          </w:p>
          <w:p w:rsidR="00481065" w:rsidRPr="007B4AF7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</w:t>
            </w:r>
          </w:p>
          <w:p w:rsidR="00481065" w:rsidRP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МТЗ-80</w:t>
            </w:r>
          </w:p>
        </w:tc>
        <w:tc>
          <w:tcPr>
            <w:tcW w:w="1768" w:type="dxa"/>
            <w:vAlign w:val="center"/>
          </w:tcPr>
          <w:p w:rsidR="002E2DC1" w:rsidRPr="00983951" w:rsidRDefault="002E2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A5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Pr="00AA5EDF" w:rsidRDefault="00D53BA5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23618,0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1/108)</w:t>
            </w:r>
          </w:p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жилой дом (индивидуальная</w:t>
            </w:r>
            <w:proofErr w:type="gramEnd"/>
          </w:p>
          <w:p w:rsidR="00D53BA5" w:rsidRP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D53BA5" w:rsidRPr="00983951" w:rsidRDefault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47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 Вячеслав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8E5447" w:rsidRPr="00AA5EDF" w:rsidRDefault="008E5447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Default="008E5447" w:rsidP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Pr="008E5447" w:rsidRDefault="008E5447" w:rsidP="008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142525,5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1/216)</w:t>
            </w:r>
          </w:p>
          <w:p w:rsidR="008E5447" w:rsidRDefault="00654090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  <w:p w:rsidR="00654090" w:rsidRDefault="00654090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долевая)</w:t>
            </w:r>
          </w:p>
          <w:p w:rsidR="00654090" w:rsidRDefault="00654090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  <w:r w:rsid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8E5447" w:rsidP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374099</w:t>
            </w:r>
          </w:p>
          <w:p w:rsidR="007B4AF7" w:rsidRDefault="007B4AF7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46,9</w:t>
            </w:r>
          </w:p>
          <w:p w:rsidR="007B4AF7" w:rsidRDefault="007B4AF7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Pr="00654090" w:rsidRDefault="007B4AF7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8E5447" w:rsidP="008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4090" w:rsidRDefault="00654090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Default="00654090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4AF7" w:rsidRDefault="007B4AF7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Default="00635681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B4AF7" w:rsidRDefault="007B4AF7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Pr="00654090" w:rsidRDefault="007B4AF7" w:rsidP="007B4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автомобиль ВАЗ 21041-30</w:t>
            </w:r>
          </w:p>
          <w:p w:rsidR="00654090" w:rsidRP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PRIORA</w:t>
            </w:r>
          </w:p>
        </w:tc>
        <w:tc>
          <w:tcPr>
            <w:tcW w:w="1768" w:type="dxa"/>
            <w:vAlign w:val="center"/>
          </w:tcPr>
          <w:p w:rsidR="008E5447" w:rsidRPr="00983951" w:rsidRDefault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90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Pr="00AA5EDF" w:rsidRDefault="00654090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145790,80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долевая1/216)</w:t>
            </w:r>
          </w:p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  <w:p w:rsidR="00654090" w:rsidRPr="00654090" w:rsidRDefault="00654090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654090" w:rsidRPr="00983951" w:rsidRDefault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D3" w:rsidRPr="00AA5EDF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Pr="00AA5EDF" w:rsidRDefault="009158D3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для ИЖС</w:t>
            </w:r>
          </w:p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46,9</w:t>
            </w:r>
          </w:p>
          <w:p w:rsid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D3" w:rsidRP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D3" w:rsidRP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68" w:type="dxa"/>
            <w:vAlign w:val="center"/>
          </w:tcPr>
          <w:p w:rsidR="009158D3" w:rsidRPr="00983951" w:rsidRDefault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EDF" w:rsidRPr="00983951" w:rsidRDefault="00AA5EDF" w:rsidP="00AA5EDF">
      <w:pPr>
        <w:rPr>
          <w:rFonts w:ascii="Times New Roman" w:hAnsi="Times New Roman" w:cs="Times New Roman"/>
          <w:sz w:val="28"/>
          <w:szCs w:val="28"/>
        </w:rPr>
      </w:pPr>
    </w:p>
    <w:p w:rsidR="00AA5EDF" w:rsidRPr="00AA5EDF" w:rsidRDefault="00AA5EDF">
      <w:pPr>
        <w:rPr>
          <w:rFonts w:ascii="Times New Roman" w:hAnsi="Times New Roman" w:cs="Times New Roman"/>
          <w:sz w:val="28"/>
          <w:szCs w:val="28"/>
        </w:rPr>
      </w:pPr>
    </w:p>
    <w:sectPr w:rsidR="00AA5EDF" w:rsidRPr="00AA5EDF" w:rsidSect="00A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D50"/>
    <w:rsid w:val="000343EA"/>
    <w:rsid w:val="000377E6"/>
    <w:rsid w:val="00053259"/>
    <w:rsid w:val="001D5431"/>
    <w:rsid w:val="002A7EAA"/>
    <w:rsid w:val="002E2DC1"/>
    <w:rsid w:val="00374E78"/>
    <w:rsid w:val="003E2A7C"/>
    <w:rsid w:val="004061F3"/>
    <w:rsid w:val="004241CB"/>
    <w:rsid w:val="00481065"/>
    <w:rsid w:val="00541092"/>
    <w:rsid w:val="0054228B"/>
    <w:rsid w:val="006238CF"/>
    <w:rsid w:val="00632A76"/>
    <w:rsid w:val="00635681"/>
    <w:rsid w:val="00654090"/>
    <w:rsid w:val="00675E42"/>
    <w:rsid w:val="00695490"/>
    <w:rsid w:val="00735D9C"/>
    <w:rsid w:val="00751901"/>
    <w:rsid w:val="00766222"/>
    <w:rsid w:val="0078552A"/>
    <w:rsid w:val="007B4AF7"/>
    <w:rsid w:val="008044F8"/>
    <w:rsid w:val="00815E22"/>
    <w:rsid w:val="00834179"/>
    <w:rsid w:val="008B746F"/>
    <w:rsid w:val="008E5447"/>
    <w:rsid w:val="009158D3"/>
    <w:rsid w:val="00983951"/>
    <w:rsid w:val="009A69B0"/>
    <w:rsid w:val="009C6D50"/>
    <w:rsid w:val="00A75935"/>
    <w:rsid w:val="00AA5EDF"/>
    <w:rsid w:val="00B070D5"/>
    <w:rsid w:val="00B7411A"/>
    <w:rsid w:val="00C1083B"/>
    <w:rsid w:val="00D53BA5"/>
    <w:rsid w:val="00D55E45"/>
    <w:rsid w:val="00D85305"/>
    <w:rsid w:val="00DD66E4"/>
    <w:rsid w:val="00E12027"/>
    <w:rsid w:val="00E60171"/>
    <w:rsid w:val="00ED5D8A"/>
    <w:rsid w:val="00F7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14</cp:revision>
  <dcterms:created xsi:type="dcterms:W3CDTF">2017-05-16T11:25:00Z</dcterms:created>
  <dcterms:modified xsi:type="dcterms:W3CDTF">2017-05-17T07:08:00Z</dcterms:modified>
</cp:coreProperties>
</file>